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A5" w:rsidRDefault="00FA57A5" w:rsidP="00FA57A5">
      <w:pPr>
        <w:rPr>
          <w:b/>
          <w:sz w:val="32"/>
          <w:szCs w:val="32"/>
          <w:u w:val="single"/>
        </w:rPr>
      </w:pPr>
    </w:p>
    <w:p w:rsidR="008074B0" w:rsidRDefault="00FA57A5" w:rsidP="00FA57A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A57A5">
        <w:rPr>
          <w:b/>
          <w:sz w:val="32"/>
          <w:szCs w:val="32"/>
          <w:u w:val="single"/>
        </w:rPr>
        <w:t>Draper 16483 'Go Through' 71pc Combined MM/AF Socket Set</w:t>
      </w:r>
    </w:p>
    <w:p w:rsidR="00FA57A5" w:rsidRDefault="00FA57A5" w:rsidP="00FA57A5">
      <w:pPr>
        <w:rPr>
          <w:sz w:val="32"/>
          <w:szCs w:val="32"/>
        </w:rPr>
      </w:pPr>
      <w:r w:rsidRPr="00FA57A5">
        <w:rPr>
          <w:sz w:val="32"/>
          <w:szCs w:val="32"/>
        </w:rPr>
        <w:t>Part No: 41-99534</w:t>
      </w:r>
    </w:p>
    <w:p w:rsidR="00FA57A5" w:rsidRPr="00FA57A5" w:rsidRDefault="00FA57A5" w:rsidP="00FA57A5">
      <w:pP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sz w:val="32"/>
          <w:szCs w:val="32"/>
          <w:u w:val="single"/>
        </w:rPr>
        <w:t>Contents include: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-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  10 'Go Through' metric sockets size 10, 11, 12, 13, 14, </w:t>
      </w:r>
      <w:proofErr w:type="gram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15</w:t>
      </w:r>
      <w:proofErr w:type="gramEnd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 16, 17, 18, 19mm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7 'Go Through' imperial sockets size 3/8, 7/16, 1/2, 9/16, 5/8, 11/16, 3/4" AF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reversible fine tooth ratchet; 'Go Through' extension bar 75mm</w:t>
      </w:r>
    </w:p>
    <w:p w:rsid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   2 socket converters 20mm x 1/4" </w:t>
      </w:r>
      <w:proofErr w:type="spell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sq</w:t>
      </w:r>
      <w:proofErr w:type="spellEnd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</w:t>
      </w:r>
      <w:proofErr w:type="spellEnd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and 20mm x 3/8" </w:t>
      </w:r>
      <w:proofErr w:type="spell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sq</w:t>
      </w:r>
      <w:proofErr w:type="spellEnd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</w:t>
      </w:r>
      <w:proofErr w:type="spellEnd"/>
    </w:p>
    <w:p w:rsidR="00FA57A5" w:rsidRPr="00FA57A5" w:rsidRDefault="00FA57A5" w:rsidP="00FA57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 xml:space="preserve">1/4"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</w:t>
      </w:r>
      <w:r w:rsidRPr="00FA57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quare drive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9 x 6 point sockets size 4, 4.5, 5, 5.5, 6, 7, 8, 9, 10mm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9 x 6 point sockets size 5/32, 3/16, 7/32, 1/4, 9/32, 5/16, 11/32, 3/8, 7/16" AF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wobble extension bar 100mm</w:t>
      </w:r>
    </w:p>
    <w:p w:rsidR="00FA57A5" w:rsidRDefault="00FA57A5" w:rsidP="005E1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   adaptor 1/4" (M) x 1/4" </w:t>
      </w:r>
      <w:proofErr w:type="spell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sq</w:t>
      </w:r>
      <w:proofErr w:type="spellEnd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proofErr w:type="spellStart"/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dr</w:t>
      </w:r>
      <w:proofErr w:type="spellEnd"/>
    </w:p>
    <w:p w:rsidR="00FA57A5" w:rsidRPr="00FA57A5" w:rsidRDefault="00FA57A5" w:rsidP="00FA57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3/8" Square drive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10 x 12 point sockets size 10, 11, 12, 13, 14, 15, 16, 17, 18, 19mm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8 x 12 point sockets size 3/8, 7/16, 1/2, 9/16, 5/8, 11/16, 3/4, 13/16" AF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spark plug socket 10mm</w:t>
      </w:r>
    </w:p>
    <w:p w:rsidR="00FA57A5" w:rsidRDefault="00FA57A5" w:rsidP="00352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wobble extension bar 150mm</w:t>
      </w:r>
    </w:p>
    <w:p w:rsidR="00FA57A5" w:rsidRPr="00FA57A5" w:rsidRDefault="00FA57A5" w:rsidP="00FA57A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Screwdriver and Bits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Screwdriver with 1/4" hexagon holder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3 plain slot insert bits 4, 5.5, 6mm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3 cross slot insert bits No.1, No.2 and No.3</w:t>
      </w:r>
    </w:p>
    <w:p w:rsidR="00FA57A5" w:rsidRPr="00FA57A5" w:rsidRDefault="00FA57A5" w:rsidP="00FA5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FA57A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   3 hexagonal insert bits 3, 4, 5mm</w:t>
      </w:r>
    </w:p>
    <w:p w:rsidR="00FA57A5" w:rsidRPr="00FA57A5" w:rsidRDefault="00FA57A5" w:rsidP="00FA57A5">
      <w:pPr>
        <w:rPr>
          <w:sz w:val="32"/>
          <w:szCs w:val="32"/>
        </w:rPr>
      </w:pPr>
    </w:p>
    <w:sectPr w:rsidR="00FA57A5" w:rsidRPr="00FA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6DE"/>
    <w:multiLevelType w:val="multilevel"/>
    <w:tmpl w:val="1292E4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5"/>
    <w:rsid w:val="008074B0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17880-585D-4BB3-B294-90ACA97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2019-10-31T14:24:00Z</dcterms:created>
  <dcterms:modified xsi:type="dcterms:W3CDTF">2019-10-31T14:33:00Z</dcterms:modified>
</cp:coreProperties>
</file>